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771" w:rsidRPr="00363771" w:rsidRDefault="00DB5DE7" w:rsidP="00325477">
      <w:pPr>
        <w:widowControl w:val="0"/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ИНДИВИДУАЛЬНЫЙ ПЛАН НАСТАВНИЧЕСТВА</w:t>
      </w:r>
    </w:p>
    <w:p w:rsidR="00363771" w:rsidRPr="00363771" w:rsidRDefault="00363771" w:rsidP="00325477">
      <w:pPr>
        <w:widowControl w:val="0"/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DB5DE7" w:rsidRPr="00363771" w:rsidRDefault="00DB5DE7" w:rsidP="00325477">
      <w:pPr>
        <w:widowControl w:val="0"/>
        <w:tabs>
          <w:tab w:val="left" w:pos="709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B5DE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Наставник 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должность, 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Ф. </w:t>
      </w:r>
      <w:proofErr w:type="gramStart"/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И. О.</w:t>
      </w:r>
      <w:proofErr w:type="gramEnd"/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)________________________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</w:t>
      </w:r>
    </w:p>
    <w:p w:rsidR="00DB5DE7" w:rsidRDefault="00DB5DE7" w:rsidP="00325477">
      <w:pPr>
        <w:widowControl w:val="0"/>
        <w:tabs>
          <w:tab w:val="left" w:pos="709"/>
        </w:tabs>
        <w:spacing w:after="0"/>
        <w:ind w:firstLine="2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DB5DE7" w:rsidRDefault="00DB5DE7" w:rsidP="00325477">
      <w:pPr>
        <w:widowControl w:val="0"/>
        <w:tabs>
          <w:tab w:val="left" w:pos="709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 w:rsidRPr="00DB5DE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Наставляемый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(должность, Ф. И.</w:t>
      </w:r>
      <w:r w:rsidR="00363771"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О.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)</w:t>
      </w:r>
      <w:r w:rsidR="00363771"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________________________________</w:t>
      </w:r>
    </w:p>
    <w:p w:rsidR="00DB5DE7" w:rsidRDefault="00DB5DE7" w:rsidP="00325477">
      <w:pPr>
        <w:widowControl w:val="0"/>
        <w:tabs>
          <w:tab w:val="left" w:pos="709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63771" w:rsidRDefault="00363771" w:rsidP="00325477">
      <w:pPr>
        <w:widowControl w:val="0"/>
        <w:tabs>
          <w:tab w:val="left" w:pos="709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 20__</w:t>
      </w:r>
      <w:r w:rsidR="00DB5DE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/20__</w:t>
      </w:r>
      <w:r w:rsidR="00DB5DE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учебный год</w:t>
      </w:r>
    </w:p>
    <w:p w:rsidR="006A5F90" w:rsidRDefault="006A5F90" w:rsidP="00325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DB5DE7" w:rsidRPr="00DB5DE7" w:rsidRDefault="00DB5DE7" w:rsidP="00325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48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наставничества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r w:rsidRPr="008348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наставляемого к самостоятельному выполнению должностных обязанностей, минимизация адаптационного периода, профессиональное становление, формирование ценностей и требовательности к себе.</w:t>
      </w:r>
    </w:p>
    <w:tbl>
      <w:tblPr>
        <w:tblStyle w:val="a3"/>
        <w:tblW w:w="9464" w:type="dxa"/>
        <w:tblLayout w:type="fixed"/>
        <w:tblLook w:val="04A0"/>
      </w:tblPr>
      <w:tblGrid>
        <w:gridCol w:w="534"/>
        <w:gridCol w:w="4536"/>
        <w:gridCol w:w="1842"/>
        <w:gridCol w:w="2552"/>
      </w:tblGrid>
      <w:tr w:rsidR="000C6CAB" w:rsidRPr="00363771" w:rsidTr="000C6CAB">
        <w:tc>
          <w:tcPr>
            <w:tcW w:w="534" w:type="dxa"/>
          </w:tcPr>
          <w:p w:rsidR="000C6CAB" w:rsidRPr="00363771" w:rsidRDefault="000C6CAB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Планируемые мероприятия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Срок исполнения</w:t>
            </w: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Отметка наставника о выполнении</w:t>
            </w: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0C6CAB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DB5DE7">
              <w:rPr>
                <w:rFonts w:ascii="Times New Roman" w:eastAsia="Times New Roman" w:hAnsi="Times New Roman" w:cs="Times New Roman"/>
                <w:color w:val="000000"/>
              </w:rPr>
              <w:t>Знакомство с Уставом колледжа, Правилами внутреннего трудового распорядка, Коллективным договором, должностной инструкцией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0C6CAB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Изучение нормативных документов, касающихся организации образовательной деятельности: ФГОС, учебный план по специальности, программа ДПО, порядок ведения классных журналов, журналов практики, рабочих программ, учебных дисциплин, профессиональных модулей, тематических планов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0C6CAB" w:rsidRPr="003637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0C6CAB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Выбор темы по самообразованию</w:t>
            </w:r>
          </w:p>
          <w:p w:rsidR="00325477" w:rsidRPr="00363771" w:rsidRDefault="00325477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0C6CA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DB5DE7">
              <w:rPr>
                <w:rFonts w:ascii="Times New Roman" w:eastAsia="Times New Roman" w:hAnsi="Times New Roman" w:cs="Times New Roman"/>
                <w:color w:val="000000"/>
              </w:rPr>
              <w:t>Оказание методической помощи в разработке учебно-методической документации (рабочие программы, КОС, методические материалы)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0C6CAB" w:rsidRPr="003637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Подготовка методической документации для проведения учебных занятий: учебно-методические карты теоретических и практических занятий, дидактический материал.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0C6CA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DB5DE7">
              <w:rPr>
                <w:rFonts w:ascii="Times New Roman" w:eastAsia="Times New Roman" w:hAnsi="Times New Roman" w:cs="Times New Roman"/>
                <w:color w:val="000000"/>
              </w:rPr>
              <w:t>Посещение занятий / мероприятий наставника с последующим анализом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0C6CAB" w:rsidRPr="003637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Участие в работе ЦМК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5477" w:rsidRPr="00363771" w:rsidTr="000C6CAB">
        <w:tc>
          <w:tcPr>
            <w:tcW w:w="534" w:type="dxa"/>
          </w:tcPr>
          <w:p w:rsidR="00325477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32547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325477" w:rsidRPr="00363771" w:rsidRDefault="00325477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Подготовка и проведение внеаудиторных мероприятий</w:t>
            </w:r>
          </w:p>
        </w:tc>
        <w:tc>
          <w:tcPr>
            <w:tcW w:w="1842" w:type="dxa"/>
          </w:tcPr>
          <w:p w:rsidR="00325477" w:rsidRPr="00363771" w:rsidRDefault="00325477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325477" w:rsidRPr="00363771" w:rsidRDefault="00325477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6CAB" w:rsidRPr="00363771" w:rsidTr="000C6CAB">
        <w:tc>
          <w:tcPr>
            <w:tcW w:w="534" w:type="dxa"/>
          </w:tcPr>
          <w:p w:rsidR="000C6CAB" w:rsidRPr="00363771" w:rsidRDefault="006A5F90" w:rsidP="0036377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0C6CA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E6B32">
              <w:rPr>
                <w:rFonts w:ascii="Times New Roman" w:eastAsia="Times New Roman" w:hAnsi="Times New Roman" w:cs="Times New Roman"/>
                <w:color w:val="000000"/>
              </w:rPr>
              <w:t>Подготовка отчета о результатах наставничества</w:t>
            </w:r>
          </w:p>
        </w:tc>
        <w:tc>
          <w:tcPr>
            <w:tcW w:w="184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0C6CAB" w:rsidRPr="00363771" w:rsidRDefault="000C6CAB" w:rsidP="00363771">
            <w:pPr>
              <w:tabs>
                <w:tab w:val="left" w:pos="709"/>
              </w:tabs>
              <w:ind w:left="-108" w:right="-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0C6CAB" w:rsidRPr="000C6CAB" w:rsidRDefault="000C6CAB" w:rsidP="000C6CA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C6CAB">
        <w:rPr>
          <w:rStyle w:val="a4"/>
          <w:b w:val="0"/>
          <w:color w:val="0F1115"/>
        </w:rPr>
        <w:t>Наставник</w:t>
      </w:r>
      <w:r w:rsidRPr="000C6CAB">
        <w:rPr>
          <w:b/>
          <w:color w:val="0F1115"/>
        </w:rPr>
        <w:t xml:space="preserve"> __________________ </w:t>
      </w:r>
      <w:r w:rsidRPr="000C6CAB">
        <w:rPr>
          <w:color w:val="0F1115"/>
        </w:rPr>
        <w:t>(подпись)</w:t>
      </w:r>
      <w:r w:rsidRPr="000C6CAB">
        <w:rPr>
          <w:color w:val="0F1115"/>
        </w:rPr>
        <w:br/>
      </w:r>
      <w:r w:rsidRPr="000C6CAB">
        <w:rPr>
          <w:rStyle w:val="a4"/>
          <w:b w:val="0"/>
          <w:color w:val="0F1115"/>
        </w:rPr>
        <w:t>Наставляемый</w:t>
      </w:r>
      <w:r w:rsidRPr="000C6CAB">
        <w:rPr>
          <w:b/>
          <w:color w:val="0F1115"/>
        </w:rPr>
        <w:t xml:space="preserve"> __________________ </w:t>
      </w:r>
      <w:r w:rsidRPr="000C6CAB">
        <w:rPr>
          <w:color w:val="0F1115"/>
        </w:rPr>
        <w:t>(подпись)</w:t>
      </w:r>
    </w:p>
    <w:p w:rsidR="000C6CAB" w:rsidRDefault="000C6CAB" w:rsidP="000C6CA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C6CAB">
        <w:rPr>
          <w:rStyle w:val="a4"/>
          <w:color w:val="0F1115"/>
        </w:rPr>
        <w:t>Согласовано:</w:t>
      </w:r>
      <w:r w:rsidRPr="000C6CAB">
        <w:rPr>
          <w:color w:val="0F1115"/>
        </w:rPr>
        <w:br/>
        <w:t xml:space="preserve">Старший методист </w:t>
      </w:r>
      <w:r>
        <w:rPr>
          <w:color w:val="0F1115"/>
        </w:rPr>
        <w:t>ГАПОУ «Казанский медицинский колледж»</w:t>
      </w:r>
      <w:r w:rsidRPr="000C6CAB">
        <w:rPr>
          <w:color w:val="0F1115"/>
        </w:rPr>
        <w:t xml:space="preserve"> __</w:t>
      </w:r>
      <w:r>
        <w:rPr>
          <w:color w:val="0F1115"/>
        </w:rPr>
        <w:t>__________ /_________</w:t>
      </w:r>
    </w:p>
    <w:p w:rsidR="006A5F90" w:rsidRPr="000C6CAB" w:rsidRDefault="000C6CAB" w:rsidP="000C6CA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C6CAB">
        <w:rPr>
          <w:color w:val="0F1115"/>
        </w:rPr>
        <w:t>«_</w:t>
      </w:r>
      <w:r>
        <w:rPr>
          <w:color w:val="0F1115"/>
        </w:rPr>
        <w:t>__</w:t>
      </w:r>
      <w:r w:rsidRPr="000C6CAB">
        <w:rPr>
          <w:rStyle w:val="a4"/>
          <w:color w:val="0F1115"/>
        </w:rPr>
        <w:t xml:space="preserve">» __________ </w:t>
      </w:r>
      <w:r w:rsidRPr="000C6CAB">
        <w:rPr>
          <w:rStyle w:val="a4"/>
          <w:b w:val="0"/>
          <w:color w:val="0F1115"/>
        </w:rPr>
        <w:t>20</w:t>
      </w:r>
      <w:r>
        <w:rPr>
          <w:rStyle w:val="a4"/>
          <w:color w:val="0F1115"/>
        </w:rPr>
        <w:t>___</w:t>
      </w:r>
      <w:r w:rsidRPr="000C6CAB">
        <w:rPr>
          <w:color w:val="0F1115"/>
        </w:rPr>
        <w:t>г.</w:t>
      </w:r>
    </w:p>
    <w:p w:rsidR="00363771" w:rsidRDefault="008147A0" w:rsidP="008147A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lastRenderedPageBreak/>
        <w:t>ОТЧЕТ О РЕЗУЛЬТАТАХ НАСТАВНИЧЕСТВА</w:t>
      </w:r>
    </w:p>
    <w:p w:rsidR="006A5F90" w:rsidRPr="008147A0" w:rsidRDefault="006A5F90" w:rsidP="008147A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9A434D" w:rsidRPr="00363771" w:rsidRDefault="009A434D" w:rsidP="00391C82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B5DE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Наставник 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должность, 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Ф. </w:t>
      </w:r>
      <w:proofErr w:type="gramStart"/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И. О.</w:t>
      </w:r>
      <w:proofErr w:type="gramEnd"/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)________________________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</w:t>
      </w:r>
    </w:p>
    <w:p w:rsidR="009A434D" w:rsidRDefault="009A434D" w:rsidP="00391C82">
      <w:pPr>
        <w:widowControl w:val="0"/>
        <w:tabs>
          <w:tab w:val="left" w:pos="709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9A434D" w:rsidRPr="009A434D" w:rsidRDefault="009A434D" w:rsidP="00391C82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 w:rsidRPr="00DB5DE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Наставляемый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(должность, Ф. И.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О.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)</w:t>
      </w:r>
      <w:r w:rsidRPr="0036377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________________________________</w:t>
      </w:r>
    </w:p>
    <w:p w:rsidR="008147A0" w:rsidRPr="008147A0" w:rsidRDefault="008147A0" w:rsidP="00391C8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434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Период наставничества:</w:t>
      </w:r>
      <w:r w:rsidRPr="008147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«</w:t>
      </w:r>
      <w:r w:rsidR="009A434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9A434D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eastAsia="ru-RU"/>
        </w:rPr>
        <w:t xml:space="preserve">» __________ </w:t>
      </w:r>
      <w:r w:rsidRPr="009A434D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20</w:t>
      </w:r>
      <w:r w:rsidR="009A434D" w:rsidRPr="009A434D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___</w:t>
      </w:r>
      <w:r w:rsidRPr="009A434D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г. по «</w:t>
      </w:r>
      <w:r w:rsidR="009A434D" w:rsidRPr="009A434D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___</w:t>
      </w:r>
      <w:r w:rsidRPr="009A434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» __________ 20</w:t>
      </w:r>
      <w:r w:rsidR="009A434D" w:rsidRPr="009A434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8147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</w:p>
    <w:p w:rsidR="008147A0" w:rsidRPr="008147A0" w:rsidRDefault="008147A0" w:rsidP="00391C82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147A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Выполнение индивидуального плана</w:t>
      </w:r>
      <w:r w:rsidR="00391C8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наставничества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4536"/>
      </w:tblGrid>
      <w:tr w:rsidR="00071AAE" w:rsidTr="00071AAE">
        <w:tc>
          <w:tcPr>
            <w:tcW w:w="534" w:type="dxa"/>
          </w:tcPr>
          <w:p w:rsidR="00071AAE" w:rsidRDefault="00071AAE" w:rsidP="00071AA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4394" w:type="dxa"/>
          </w:tcPr>
          <w:p w:rsidR="00071AAE" w:rsidRDefault="00071AAE" w:rsidP="00071AA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Формы работы</w:t>
            </w:r>
          </w:p>
        </w:tc>
        <w:tc>
          <w:tcPr>
            <w:tcW w:w="4536" w:type="dxa"/>
          </w:tcPr>
          <w:p w:rsidR="00071AAE" w:rsidRDefault="00071AAE" w:rsidP="00071AA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Результаты</w:t>
            </w:r>
          </w:p>
        </w:tc>
      </w:tr>
      <w:tr w:rsidR="00391C82" w:rsidTr="00071AAE">
        <w:tc>
          <w:tcPr>
            <w:tcW w:w="534" w:type="dxa"/>
          </w:tcPr>
          <w:p w:rsidR="00391C82" w:rsidRPr="00363771" w:rsidRDefault="00391C82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DB5DE7">
              <w:rPr>
                <w:rFonts w:ascii="Times New Roman" w:eastAsia="Times New Roman" w:hAnsi="Times New Roman" w:cs="Times New Roman"/>
                <w:color w:val="000000"/>
              </w:rPr>
              <w:t>Знакомство с Уставом колледжа, Правилами внутреннего трудового распорядка, Коллективным договором, должностной инструкцией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391C82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Изучение нормативных документов, касающихся организации образовательной деятельности: ФГОС, учебный план по специальности, программа ДПО, порядок ведения классных журналов, журналов практики, рабочих программ, учебных дисциплин, профессиональных модулей, тематических планов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391C82" w:rsidRPr="003637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Выбор темы по самообразованию</w:t>
            </w:r>
          </w:p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391C8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DB5DE7">
              <w:rPr>
                <w:rFonts w:ascii="Times New Roman" w:eastAsia="Times New Roman" w:hAnsi="Times New Roman" w:cs="Times New Roman"/>
                <w:color w:val="000000"/>
              </w:rPr>
              <w:t>Оказание методической помощи в разработке учебно-методической документации (рабочие программы, КОС, методические материалы)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391C82" w:rsidRPr="003637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Подготовка методической документации для проведения учебных занятий: учебно-методические карты теоретических и практических занятий, дидактический материал.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391C8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DB5DE7">
              <w:rPr>
                <w:rFonts w:ascii="Times New Roman" w:eastAsia="Times New Roman" w:hAnsi="Times New Roman" w:cs="Times New Roman"/>
                <w:color w:val="000000"/>
              </w:rPr>
              <w:t>Посещение занятий / мероприятий наставника с последующим анализом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91C82" w:rsidRPr="003637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Участие в работе ЦМК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391C8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63771">
              <w:rPr>
                <w:rFonts w:ascii="Times New Roman" w:eastAsia="Times New Roman" w:hAnsi="Times New Roman" w:cs="Times New Roman"/>
                <w:color w:val="000000"/>
              </w:rPr>
              <w:t>Подготовка и проведение внеаудиторных мероприятий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91C82" w:rsidTr="00071AAE">
        <w:tc>
          <w:tcPr>
            <w:tcW w:w="534" w:type="dxa"/>
          </w:tcPr>
          <w:p w:rsidR="00391C82" w:rsidRPr="00363771" w:rsidRDefault="006A5F90" w:rsidP="00DC363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391C8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394" w:type="dxa"/>
          </w:tcPr>
          <w:p w:rsidR="00391C82" w:rsidRPr="00363771" w:rsidRDefault="00391C82" w:rsidP="00DC363A">
            <w:pPr>
              <w:tabs>
                <w:tab w:val="left" w:pos="709"/>
              </w:tabs>
              <w:ind w:left="-50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E6B32">
              <w:rPr>
                <w:rFonts w:ascii="Times New Roman" w:eastAsia="Times New Roman" w:hAnsi="Times New Roman" w:cs="Times New Roman"/>
                <w:color w:val="000000"/>
              </w:rPr>
              <w:t>Подготовка отчета о результатах наставничества</w:t>
            </w:r>
          </w:p>
        </w:tc>
        <w:tc>
          <w:tcPr>
            <w:tcW w:w="4536" w:type="dxa"/>
          </w:tcPr>
          <w:p w:rsidR="00391C82" w:rsidRDefault="00391C82" w:rsidP="008147A0">
            <w:pPr>
              <w:tabs>
                <w:tab w:val="left" w:pos="709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8147A0" w:rsidRPr="00391C82" w:rsidRDefault="00391C82" w:rsidP="00391C8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C6CAB">
        <w:rPr>
          <w:rStyle w:val="a4"/>
          <w:b w:val="0"/>
          <w:color w:val="0F1115"/>
        </w:rPr>
        <w:t>Наставник</w:t>
      </w:r>
      <w:r w:rsidRPr="000C6CAB">
        <w:rPr>
          <w:b/>
          <w:color w:val="0F1115"/>
        </w:rPr>
        <w:t xml:space="preserve"> __________________ </w:t>
      </w:r>
      <w:r w:rsidRPr="000C6CAB">
        <w:rPr>
          <w:color w:val="0F1115"/>
        </w:rPr>
        <w:t>(подпись)</w:t>
      </w:r>
      <w:r w:rsidRPr="000C6CAB">
        <w:rPr>
          <w:color w:val="0F1115"/>
        </w:rPr>
        <w:br/>
      </w:r>
      <w:r w:rsidRPr="000C6CAB">
        <w:rPr>
          <w:rStyle w:val="a4"/>
          <w:b w:val="0"/>
          <w:color w:val="0F1115"/>
        </w:rPr>
        <w:t>Наставляемый</w:t>
      </w:r>
      <w:r w:rsidRPr="000C6CAB">
        <w:rPr>
          <w:b/>
          <w:color w:val="0F1115"/>
        </w:rPr>
        <w:t xml:space="preserve"> __________________ </w:t>
      </w:r>
      <w:r w:rsidRPr="000C6CAB">
        <w:rPr>
          <w:color w:val="0F1115"/>
        </w:rPr>
        <w:t>(подпись)</w:t>
      </w:r>
    </w:p>
    <w:sectPr w:rsidR="008147A0" w:rsidRPr="00391C82" w:rsidSect="00363771">
      <w:pgSz w:w="11906" w:h="16838"/>
      <w:pgMar w:top="1135" w:right="849" w:bottom="851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771"/>
    <w:rsid w:val="000434D9"/>
    <w:rsid w:val="00071AAE"/>
    <w:rsid w:val="00093B74"/>
    <w:rsid w:val="000C6CAB"/>
    <w:rsid w:val="00325477"/>
    <w:rsid w:val="00327CA2"/>
    <w:rsid w:val="00363771"/>
    <w:rsid w:val="00391C82"/>
    <w:rsid w:val="00505FF4"/>
    <w:rsid w:val="006659DE"/>
    <w:rsid w:val="006A5F90"/>
    <w:rsid w:val="006B2935"/>
    <w:rsid w:val="008147A0"/>
    <w:rsid w:val="00976866"/>
    <w:rsid w:val="009A434D"/>
    <w:rsid w:val="00C5431A"/>
    <w:rsid w:val="00CB0803"/>
    <w:rsid w:val="00D86380"/>
    <w:rsid w:val="00DB5DE7"/>
    <w:rsid w:val="00EA4522"/>
    <w:rsid w:val="00EE6B32"/>
    <w:rsid w:val="00FF6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DE"/>
  </w:style>
  <w:style w:type="paragraph" w:styleId="3">
    <w:name w:val="heading 3"/>
    <w:basedOn w:val="a"/>
    <w:link w:val="30"/>
    <w:uiPriority w:val="9"/>
    <w:qFormat/>
    <w:rsid w:val="008147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147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77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0C6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6CA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147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47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147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0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2026-04-07T11:51:00Z</cp:lastPrinted>
  <dcterms:created xsi:type="dcterms:W3CDTF">2023-10-06T08:02:00Z</dcterms:created>
  <dcterms:modified xsi:type="dcterms:W3CDTF">2026-04-08T08:39:00Z</dcterms:modified>
</cp:coreProperties>
</file>